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851"/>
        <w:gridCol w:w="1276"/>
        <w:gridCol w:w="2835"/>
        <w:gridCol w:w="4233"/>
      </w:tblGrid>
      <w:tr w:rsidR="00886427" w14:paraId="6841EFA6" w14:textId="77777777" w:rsidTr="00136371">
        <w:tc>
          <w:tcPr>
            <w:tcW w:w="36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87125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УТВЕРЖДАЮ:</w:t>
            </w:r>
          </w:p>
          <w:p w14:paraId="5DF9871C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Проректор по учебной работе</w:t>
            </w:r>
          </w:p>
          <w:p w14:paraId="48C121E0" w14:textId="086C6FE3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 Локтионова О.Г.</w:t>
            </w:r>
          </w:p>
          <w:p w14:paraId="343D6D03" w14:textId="322A2466" w:rsidR="00886427" w:rsidRDefault="00886427" w:rsidP="00014CE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«______»   _____________202</w:t>
            </w:r>
            <w:r w:rsidR="00014CE0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7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8BCF60" w14:textId="77777777" w:rsidR="00886427" w:rsidRPr="00136371" w:rsidRDefault="00886427" w:rsidP="00951AE0">
            <w:pPr>
              <w:pStyle w:val="1"/>
              <w:spacing w:line="256" w:lineRule="auto"/>
              <w:ind w:hanging="108"/>
              <w:rPr>
                <w:spacing w:val="0"/>
                <w:sz w:val="24"/>
                <w:szCs w:val="20"/>
              </w:rPr>
            </w:pPr>
            <w:r w:rsidRPr="00136371">
              <w:rPr>
                <w:spacing w:val="0"/>
                <w:sz w:val="24"/>
                <w:szCs w:val="20"/>
              </w:rPr>
              <w:t>Расписание</w:t>
            </w:r>
          </w:p>
          <w:p w14:paraId="159F7410" w14:textId="77777777" w:rsidR="00886427" w:rsidRPr="00136371" w:rsidRDefault="00C33A06" w:rsidP="00951AE0">
            <w:pPr>
              <w:pStyle w:val="1"/>
              <w:spacing w:line="256" w:lineRule="auto"/>
              <w:ind w:left="-108" w:hanging="108"/>
              <w:rPr>
                <w:spacing w:val="0"/>
                <w:sz w:val="24"/>
                <w:szCs w:val="20"/>
              </w:rPr>
            </w:pPr>
            <w:r w:rsidRPr="00136371">
              <w:rPr>
                <w:spacing w:val="0"/>
                <w:sz w:val="24"/>
                <w:szCs w:val="20"/>
              </w:rPr>
              <w:t>УЧЕБНО-</w:t>
            </w:r>
            <w:r w:rsidR="00886427" w:rsidRPr="00136371">
              <w:rPr>
                <w:spacing w:val="0"/>
                <w:sz w:val="24"/>
                <w:szCs w:val="20"/>
              </w:rPr>
              <w:t>экзаменационн</w:t>
            </w:r>
            <w:r w:rsidR="00F750F6" w:rsidRPr="00136371">
              <w:rPr>
                <w:spacing w:val="0"/>
                <w:sz w:val="24"/>
                <w:szCs w:val="20"/>
              </w:rPr>
              <w:t xml:space="preserve">ОЙ </w:t>
            </w:r>
            <w:r w:rsidR="00886427" w:rsidRPr="00136371">
              <w:rPr>
                <w:spacing w:val="0"/>
                <w:sz w:val="24"/>
                <w:szCs w:val="20"/>
              </w:rPr>
              <w:t>сессии</w:t>
            </w:r>
          </w:p>
          <w:p w14:paraId="213449A7" w14:textId="452769AE" w:rsidR="00C33A06" w:rsidRDefault="00122414" w:rsidP="00951AE0">
            <w:pPr>
              <w:spacing w:line="276" w:lineRule="auto"/>
              <w:ind w:left="-108"/>
              <w:jc w:val="center"/>
              <w:rPr>
                <w:bCs/>
                <w:szCs w:val="18"/>
                <w:u w:val="single"/>
                <w:lang w:eastAsia="en-US"/>
              </w:rPr>
            </w:pPr>
            <w:r>
              <w:rPr>
                <w:szCs w:val="20"/>
                <w:lang w:eastAsia="en-US"/>
              </w:rPr>
              <w:t>Студентов 3</w:t>
            </w:r>
            <w:r w:rsidR="00886427">
              <w:rPr>
                <w:szCs w:val="20"/>
                <w:lang w:eastAsia="en-US"/>
              </w:rPr>
              <w:t xml:space="preserve"> курса </w:t>
            </w:r>
            <w:r w:rsidR="00886427">
              <w:rPr>
                <w:bCs/>
                <w:szCs w:val="20"/>
                <w:u w:val="single"/>
                <w:lang w:eastAsia="en-US"/>
              </w:rPr>
              <w:t>ЗАОЧНОЙ</w:t>
            </w:r>
            <w:r w:rsidR="00886427">
              <w:rPr>
                <w:bCs/>
                <w:szCs w:val="18"/>
                <w:u w:val="single"/>
                <w:lang w:eastAsia="en-US"/>
              </w:rPr>
              <w:t xml:space="preserve"> формы обучения</w:t>
            </w:r>
          </w:p>
          <w:p w14:paraId="38B08DF0" w14:textId="2BC041B6" w:rsidR="00886427" w:rsidRDefault="00C33A06" w:rsidP="00014CE0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>
              <w:rPr>
                <w:bCs/>
                <w:szCs w:val="18"/>
                <w:lang w:eastAsia="en-US"/>
              </w:rPr>
              <w:t xml:space="preserve">механико-технологического </w:t>
            </w:r>
            <w:r w:rsidR="00394D21">
              <w:rPr>
                <w:szCs w:val="20"/>
                <w:lang w:eastAsia="en-US"/>
              </w:rPr>
              <w:t>факультета</w:t>
            </w:r>
            <w:r w:rsidR="000D2520">
              <w:rPr>
                <w:szCs w:val="20"/>
                <w:lang w:eastAsia="en-US"/>
              </w:rPr>
              <w:t xml:space="preserve"> на 202</w:t>
            </w:r>
            <w:r w:rsidR="00014CE0">
              <w:rPr>
                <w:szCs w:val="20"/>
                <w:lang w:eastAsia="en-US"/>
              </w:rPr>
              <w:t>3</w:t>
            </w:r>
            <w:r w:rsidR="000D2520">
              <w:rPr>
                <w:szCs w:val="20"/>
                <w:lang w:eastAsia="en-US"/>
              </w:rPr>
              <w:t>-202</w:t>
            </w:r>
            <w:r w:rsidR="00014CE0">
              <w:rPr>
                <w:szCs w:val="20"/>
                <w:lang w:eastAsia="en-US"/>
              </w:rPr>
              <w:t>4</w:t>
            </w:r>
            <w:r w:rsidR="000D2520">
              <w:rPr>
                <w:szCs w:val="20"/>
                <w:lang w:eastAsia="en-US"/>
              </w:rPr>
              <w:t xml:space="preserve"> учебный год</w:t>
            </w:r>
          </w:p>
        </w:tc>
      </w:tr>
      <w:tr w:rsidR="00D76765" w14:paraId="06239E5E" w14:textId="77777777" w:rsidTr="00600F0B">
        <w:trPr>
          <w:trHeight w:val="188"/>
        </w:trPr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3ADBD" w14:textId="77777777" w:rsidR="00D76765" w:rsidRDefault="00D76765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3837BE" w14:textId="1A8E69F3" w:rsidR="00D76765" w:rsidRPr="002517E2" w:rsidRDefault="00D76765" w:rsidP="00122414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ТМ-</w:t>
            </w:r>
            <w:r w:rsidR="00014CE0">
              <w:rPr>
                <w:b/>
                <w:sz w:val="40"/>
                <w:szCs w:val="40"/>
                <w:lang w:eastAsia="en-US"/>
              </w:rPr>
              <w:t>1</w:t>
            </w:r>
            <w:r w:rsidR="00122414">
              <w:rPr>
                <w:b/>
                <w:sz w:val="40"/>
                <w:szCs w:val="40"/>
                <w:lang w:eastAsia="en-US"/>
              </w:rPr>
              <w:t>1</w:t>
            </w:r>
            <w:r w:rsidR="00014CE0">
              <w:rPr>
                <w:b/>
                <w:sz w:val="40"/>
                <w:szCs w:val="40"/>
                <w:lang w:eastAsia="en-US"/>
              </w:rPr>
              <w:t>-12</w:t>
            </w:r>
            <w:r w:rsidR="00122414">
              <w:rPr>
                <w:b/>
                <w:sz w:val="40"/>
                <w:szCs w:val="40"/>
                <w:lang w:eastAsia="en-US"/>
              </w:rPr>
              <w:t>з</w:t>
            </w:r>
          </w:p>
        </w:tc>
        <w:tc>
          <w:tcPr>
            <w:tcW w:w="42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CFDDB" w14:textId="59EEBF99" w:rsidR="00D76765" w:rsidRPr="002517E2" w:rsidRDefault="00D76765" w:rsidP="00014CE0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ТМ-</w:t>
            </w:r>
            <w:r w:rsidR="00014CE0">
              <w:rPr>
                <w:b/>
                <w:sz w:val="40"/>
                <w:szCs w:val="40"/>
                <w:lang w:eastAsia="en-US"/>
              </w:rPr>
              <w:t>13</w:t>
            </w:r>
            <w:r w:rsidR="00122414">
              <w:rPr>
                <w:b/>
                <w:sz w:val="40"/>
                <w:szCs w:val="40"/>
                <w:lang w:eastAsia="en-US"/>
              </w:rPr>
              <w:t>з</w:t>
            </w:r>
          </w:p>
        </w:tc>
      </w:tr>
      <w:tr w:rsidR="00D76765" w14:paraId="35656420" w14:textId="77777777" w:rsidTr="00600F0B">
        <w:trPr>
          <w:trHeight w:val="187"/>
        </w:trPr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7F2D87" w14:textId="77777777" w:rsidR="00D76765" w:rsidRDefault="00D76765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2626A" w14:textId="77777777" w:rsidR="00D76765" w:rsidRDefault="00D76765" w:rsidP="00F750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55A1C7" w14:textId="77777777" w:rsidR="00D76765" w:rsidRDefault="00D76765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67C90" w14:textId="6E36A49A" w:rsidR="00D76765" w:rsidRDefault="00D76765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70CE1" w:rsidRPr="00EB2CA8" w14:paraId="2C496F94" w14:textId="77777777" w:rsidTr="00600F0B">
        <w:trPr>
          <w:trHeight w:val="270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BA24CC" w14:textId="313E9873" w:rsidR="00170CE1" w:rsidRPr="00600F0B" w:rsidRDefault="00170CE1" w:rsidP="00170CE1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13.05.24 (понедельник)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649A" w14:textId="363C5ECF" w:rsidR="00170CE1" w:rsidRPr="00600F0B" w:rsidRDefault="00170CE1" w:rsidP="00170C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0EE029" w14:textId="270E2B29" w:rsidR="00170CE1" w:rsidRPr="00600F0B" w:rsidRDefault="00170CE1" w:rsidP="00170CE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00F0B">
              <w:rPr>
                <w:sz w:val="22"/>
                <w:szCs w:val="22"/>
                <w:lang w:eastAsia="en-US"/>
              </w:rPr>
              <w:t>Зачет Математическое моделирование в машиностроении  проф. Куц В.В. а-28</w:t>
            </w:r>
          </w:p>
        </w:tc>
        <w:tc>
          <w:tcPr>
            <w:tcW w:w="42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7A2E28" w14:textId="44EFD218" w:rsidR="00170CE1" w:rsidRPr="00600F0B" w:rsidRDefault="00170CE1" w:rsidP="00170CE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0CE1" w:rsidRPr="00EB2CA8" w14:paraId="3F3B5D8B" w14:textId="77777777" w:rsidTr="00600F0B">
        <w:trPr>
          <w:trHeight w:val="105"/>
        </w:trPr>
        <w:tc>
          <w:tcPr>
            <w:tcW w:w="1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50D93" w14:textId="77777777" w:rsidR="00170CE1" w:rsidRPr="00600F0B" w:rsidRDefault="00170CE1" w:rsidP="00170CE1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6CE3D" w14:textId="4503EC64" w:rsidR="00170CE1" w:rsidRPr="00600F0B" w:rsidRDefault="00170CE1" w:rsidP="00170C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FB9C45" w14:textId="77777777" w:rsidR="00170CE1" w:rsidRPr="00600F0B" w:rsidRDefault="00170CE1" w:rsidP="00170CE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5DE2AA" w14:textId="77777777" w:rsidR="00170CE1" w:rsidRPr="00600F0B" w:rsidRDefault="00170CE1" w:rsidP="00170C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 xml:space="preserve">Основы проектирования (КП) </w:t>
            </w:r>
          </w:p>
          <w:p w14:paraId="3112F485" w14:textId="3F98A7A3" w:rsidR="00170CE1" w:rsidRPr="00600F0B" w:rsidRDefault="00170CE1" w:rsidP="00170C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0F0B">
              <w:rPr>
                <w:sz w:val="22"/>
                <w:szCs w:val="22"/>
                <w:lang w:eastAsia="en-US"/>
              </w:rPr>
              <w:t>доц. Зубкова О.С.  а-</w:t>
            </w:r>
            <w:r w:rsidRPr="00600F0B">
              <w:rPr>
                <w:sz w:val="22"/>
                <w:szCs w:val="22"/>
                <w:lang w:eastAsia="en-US"/>
              </w:rPr>
              <w:t>09</w:t>
            </w:r>
          </w:p>
        </w:tc>
      </w:tr>
      <w:tr w:rsidR="00170CE1" w:rsidRPr="00EB2CA8" w14:paraId="1FCFFEAD" w14:textId="77777777" w:rsidTr="00600F0B">
        <w:trPr>
          <w:trHeight w:val="105"/>
        </w:trPr>
        <w:tc>
          <w:tcPr>
            <w:tcW w:w="1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4A3957" w14:textId="77777777" w:rsidR="00170CE1" w:rsidRPr="00600F0B" w:rsidRDefault="00170CE1" w:rsidP="00170CE1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67766" w14:textId="4160B4FB" w:rsidR="00170CE1" w:rsidRPr="00600F0B" w:rsidRDefault="00170CE1" w:rsidP="00170C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E2E83E" w14:textId="77777777" w:rsidR="00170CE1" w:rsidRPr="00600F0B" w:rsidRDefault="00170CE1" w:rsidP="00170C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 xml:space="preserve">Основы проектирования (КП) </w:t>
            </w:r>
          </w:p>
          <w:p w14:paraId="75233E2B" w14:textId="32D014B4" w:rsidR="00170CE1" w:rsidRPr="00600F0B" w:rsidRDefault="00170CE1" w:rsidP="00170CE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00F0B">
              <w:rPr>
                <w:sz w:val="22"/>
                <w:szCs w:val="22"/>
                <w:lang w:eastAsia="en-US"/>
              </w:rPr>
              <w:t>доц. Зубкова О.С.  а-</w:t>
            </w:r>
            <w:r w:rsidRPr="00600F0B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3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9F781F" w14:textId="4B607FCB" w:rsidR="00170CE1" w:rsidRPr="00600F0B" w:rsidRDefault="00170CE1" w:rsidP="00170C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0F0B">
              <w:rPr>
                <w:sz w:val="22"/>
                <w:szCs w:val="22"/>
                <w:lang w:eastAsia="en-US"/>
              </w:rPr>
              <w:t>Зачет Математическое моделирование в машиностроении  проф. Куц В.В. а-28</w:t>
            </w:r>
          </w:p>
        </w:tc>
      </w:tr>
      <w:tr w:rsidR="00955E76" w:rsidRPr="00EB2CA8" w14:paraId="41F05EA2" w14:textId="77777777" w:rsidTr="00600F0B">
        <w:trPr>
          <w:trHeight w:val="180"/>
        </w:trPr>
        <w:tc>
          <w:tcPr>
            <w:tcW w:w="1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69FC48" w14:textId="77777777" w:rsidR="00955E76" w:rsidRPr="00600F0B" w:rsidRDefault="00955E76" w:rsidP="00572153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009EF" w14:textId="41C7EC5E" w:rsidR="00955E76" w:rsidRPr="00600F0B" w:rsidRDefault="00170CE1" w:rsidP="005721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B12002" w14:textId="77777777" w:rsidR="00955E76" w:rsidRPr="00600F0B" w:rsidRDefault="00955E76" w:rsidP="0057215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89DD02" w14:textId="4E0F2952" w:rsidR="00955E76" w:rsidRPr="00600F0B" w:rsidRDefault="00955E76" w:rsidP="005721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7DD" w:rsidRPr="00EB2CA8" w14:paraId="1AC9684F" w14:textId="77777777" w:rsidTr="00600F0B">
        <w:trPr>
          <w:trHeight w:val="150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33F2DB" w14:textId="77777777" w:rsidR="00B347DD" w:rsidRPr="00600F0B" w:rsidRDefault="00B347DD" w:rsidP="009F7B4D">
            <w:pPr>
              <w:ind w:left="-21" w:right="-108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14:paraId="3628A963" w14:textId="162B4D70" w:rsidR="00B347DD" w:rsidRPr="00600F0B" w:rsidRDefault="00B347DD" w:rsidP="00014CE0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14.05.24 (вторник)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A7F" w14:textId="2ADDC790" w:rsidR="00B347DD" w:rsidRPr="00600F0B" w:rsidRDefault="00B347DD" w:rsidP="00B347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2271779" w14:textId="7D2EA951" w:rsidR="00B347DD" w:rsidRPr="00600F0B" w:rsidRDefault="00B347DD" w:rsidP="00B347D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00F0B">
              <w:rPr>
                <w:sz w:val="22"/>
                <w:szCs w:val="22"/>
                <w:lang w:eastAsia="en-US"/>
              </w:rPr>
              <w:t xml:space="preserve">Зачет Информационная поддержка жизненного цикла продукции  </w:t>
            </w:r>
            <w:proofErr w:type="spellStart"/>
            <w:r w:rsidRPr="00600F0B">
              <w:rPr>
                <w:sz w:val="22"/>
                <w:szCs w:val="22"/>
                <w:lang w:eastAsia="en-US"/>
              </w:rPr>
              <w:t>проф.Ивахненко</w:t>
            </w:r>
            <w:proofErr w:type="spellEnd"/>
            <w:r w:rsidRPr="00600F0B">
              <w:rPr>
                <w:sz w:val="22"/>
                <w:szCs w:val="22"/>
                <w:lang w:eastAsia="en-US"/>
              </w:rPr>
              <w:t xml:space="preserve"> А.Г. а-</w:t>
            </w:r>
            <w:r w:rsidRPr="00600F0B">
              <w:rPr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C06AAE" w14:textId="40FAFDAB" w:rsidR="00B347DD" w:rsidRPr="00600F0B" w:rsidRDefault="00B347DD" w:rsidP="009F7B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7DD" w:rsidRPr="00EB2CA8" w14:paraId="30FD38A3" w14:textId="77777777" w:rsidTr="00600F0B">
        <w:trPr>
          <w:trHeight w:val="152"/>
        </w:trPr>
        <w:tc>
          <w:tcPr>
            <w:tcW w:w="152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D7A666" w14:textId="77777777" w:rsidR="00B347DD" w:rsidRPr="00600F0B" w:rsidRDefault="00B347DD" w:rsidP="00B347DD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F49" w14:textId="6DF9691B" w:rsidR="00B347DD" w:rsidRPr="00600F0B" w:rsidRDefault="00B347DD" w:rsidP="00B347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9B65285" w14:textId="67D9BC00" w:rsidR="00B347DD" w:rsidRPr="00600F0B" w:rsidRDefault="00B347DD" w:rsidP="00B347D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tcBorders>
              <w:left w:val="single" w:sz="4" w:space="0" w:color="auto"/>
              <w:right w:val="single" w:sz="12" w:space="0" w:color="auto"/>
            </w:tcBorders>
          </w:tcPr>
          <w:p w14:paraId="707AC5A5" w14:textId="158AD6C4" w:rsidR="00B347DD" w:rsidRPr="00600F0B" w:rsidRDefault="00B347DD" w:rsidP="00B347D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7DD" w:rsidRPr="00EB2CA8" w14:paraId="560A7C40" w14:textId="77777777" w:rsidTr="00600F0B">
        <w:trPr>
          <w:trHeight w:val="152"/>
        </w:trPr>
        <w:tc>
          <w:tcPr>
            <w:tcW w:w="152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B36309" w14:textId="77777777" w:rsidR="00B347DD" w:rsidRPr="00600F0B" w:rsidRDefault="00B347DD" w:rsidP="00B347DD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1CEB" w14:textId="4842AA26" w:rsidR="00B347DD" w:rsidRPr="00600F0B" w:rsidRDefault="00B347DD" w:rsidP="00B347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A9C4FE5" w14:textId="77777777" w:rsidR="00B347DD" w:rsidRPr="00600F0B" w:rsidRDefault="00B347DD" w:rsidP="00B347D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5C15C9B" w14:textId="0330AB08" w:rsidR="00B347DD" w:rsidRPr="00600F0B" w:rsidRDefault="00B347DD" w:rsidP="00B347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0F0B">
              <w:rPr>
                <w:sz w:val="22"/>
                <w:szCs w:val="22"/>
                <w:lang w:eastAsia="en-US"/>
              </w:rPr>
              <w:t xml:space="preserve">Зачет Информационная поддержка жизненного цикла продукции  </w:t>
            </w:r>
            <w:proofErr w:type="spellStart"/>
            <w:r w:rsidRPr="00600F0B">
              <w:rPr>
                <w:sz w:val="22"/>
                <w:szCs w:val="22"/>
                <w:lang w:eastAsia="en-US"/>
              </w:rPr>
              <w:t>проф.Ивахненко</w:t>
            </w:r>
            <w:proofErr w:type="spellEnd"/>
            <w:r w:rsidRPr="00600F0B">
              <w:rPr>
                <w:sz w:val="22"/>
                <w:szCs w:val="22"/>
                <w:lang w:eastAsia="en-US"/>
              </w:rPr>
              <w:t xml:space="preserve"> А.Г. а-011</w:t>
            </w:r>
          </w:p>
        </w:tc>
      </w:tr>
      <w:tr w:rsidR="00B347DD" w:rsidRPr="00EB2CA8" w14:paraId="678D5867" w14:textId="77777777" w:rsidTr="00600F0B">
        <w:trPr>
          <w:trHeight w:val="135"/>
        </w:trPr>
        <w:tc>
          <w:tcPr>
            <w:tcW w:w="152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4D8A33" w14:textId="77777777" w:rsidR="00B347DD" w:rsidRPr="00600F0B" w:rsidRDefault="00B347DD" w:rsidP="00B347DD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B666" w14:textId="7D770C6D" w:rsidR="00B347DD" w:rsidRPr="00600F0B" w:rsidRDefault="00B347DD" w:rsidP="00B347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15EC60" w14:textId="601E6028" w:rsidR="00B347DD" w:rsidRPr="00600F0B" w:rsidRDefault="00B347DD" w:rsidP="00B347D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5121DF" w14:textId="00D53319" w:rsidR="00B347DD" w:rsidRPr="00600F0B" w:rsidRDefault="00B347DD" w:rsidP="00B347D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871B3" w:rsidRPr="00EB2CA8" w14:paraId="3416270B" w14:textId="77777777" w:rsidTr="00600F0B">
        <w:trPr>
          <w:trHeight w:val="139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E98E89" w14:textId="05461824" w:rsidR="003871B3" w:rsidRPr="00600F0B" w:rsidRDefault="00014CE0" w:rsidP="009F7B4D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15.05.24</w:t>
            </w:r>
            <w:r w:rsidR="003871B3" w:rsidRPr="00600F0B">
              <w:rPr>
                <w:sz w:val="22"/>
                <w:szCs w:val="22"/>
                <w:lang w:eastAsia="en-US"/>
              </w:rPr>
              <w:t xml:space="preserve"> (среда)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EEEB" w14:textId="2D0500ED" w:rsidR="003871B3" w:rsidRPr="00600F0B" w:rsidRDefault="003871B3" w:rsidP="009F7B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F179AA" w14:textId="349E9FBB" w:rsidR="003871B3" w:rsidRPr="00600F0B" w:rsidRDefault="003871B3" w:rsidP="00AF71C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937C59" w14:textId="46DCD990" w:rsidR="003871B3" w:rsidRPr="00600F0B" w:rsidRDefault="003871B3" w:rsidP="00B347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0F0B">
              <w:rPr>
                <w:sz w:val="22"/>
                <w:szCs w:val="22"/>
                <w:lang w:eastAsia="en-US"/>
              </w:rPr>
              <w:t>Зачет Технология и оборудование сварки плавлением доц. Григоров И.Ю.  а-</w:t>
            </w:r>
            <w:r w:rsidR="00B347DD" w:rsidRPr="00600F0B">
              <w:rPr>
                <w:sz w:val="22"/>
                <w:szCs w:val="22"/>
                <w:lang w:eastAsia="en-US"/>
              </w:rPr>
              <w:t>011</w:t>
            </w:r>
          </w:p>
        </w:tc>
      </w:tr>
      <w:tr w:rsidR="003871B3" w:rsidRPr="00EB2CA8" w14:paraId="2989992D" w14:textId="77777777" w:rsidTr="00600F0B">
        <w:trPr>
          <w:trHeight w:val="120"/>
        </w:trPr>
        <w:tc>
          <w:tcPr>
            <w:tcW w:w="1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07E82" w14:textId="77777777" w:rsidR="003871B3" w:rsidRPr="00600F0B" w:rsidRDefault="003871B3" w:rsidP="003871B3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F826" w14:textId="4D6B834E" w:rsidR="003871B3" w:rsidRPr="00600F0B" w:rsidRDefault="003871B3" w:rsidP="003871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8253283" w14:textId="0DFBE9A2" w:rsidR="003871B3" w:rsidRPr="00600F0B" w:rsidRDefault="003871B3" w:rsidP="003871B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D69A91E" w14:textId="23A33B43" w:rsidR="003871B3" w:rsidRPr="00600F0B" w:rsidRDefault="003871B3" w:rsidP="003871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7DD" w:rsidRPr="00EB2CA8" w14:paraId="0703E4B7" w14:textId="77777777" w:rsidTr="00600F0B">
        <w:trPr>
          <w:trHeight w:val="120"/>
        </w:trPr>
        <w:tc>
          <w:tcPr>
            <w:tcW w:w="1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49A20" w14:textId="77777777" w:rsidR="00B347DD" w:rsidRPr="00600F0B" w:rsidRDefault="00B347DD" w:rsidP="003871B3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9A240" w14:textId="7E162774" w:rsidR="00B347DD" w:rsidRPr="00600F0B" w:rsidRDefault="00B347DD" w:rsidP="003871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35EB71A" w14:textId="5F57251D" w:rsidR="00B347DD" w:rsidRPr="00600F0B" w:rsidRDefault="00B347DD" w:rsidP="003871B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DA1EC6D" w14:textId="77777777" w:rsidR="00B347DD" w:rsidRPr="00600F0B" w:rsidRDefault="00B347DD" w:rsidP="00B347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 xml:space="preserve">Зачет Компьютерные технологии в сварочном производстве </w:t>
            </w:r>
          </w:p>
          <w:p w14:paraId="3FD26F48" w14:textId="20679948" w:rsidR="00B347DD" w:rsidRPr="00600F0B" w:rsidRDefault="00B347DD" w:rsidP="00B347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0F0B">
              <w:rPr>
                <w:sz w:val="22"/>
                <w:szCs w:val="22"/>
                <w:lang w:eastAsia="en-US"/>
              </w:rPr>
              <w:t>доц. Чевычелов С.А. а-</w:t>
            </w:r>
            <w:r w:rsidRPr="00600F0B">
              <w:rPr>
                <w:sz w:val="22"/>
                <w:szCs w:val="22"/>
                <w:lang w:eastAsia="en-US"/>
              </w:rPr>
              <w:t>011</w:t>
            </w:r>
          </w:p>
        </w:tc>
      </w:tr>
      <w:tr w:rsidR="00B347DD" w:rsidRPr="00EB2CA8" w14:paraId="690447D8" w14:textId="77777777" w:rsidTr="00600F0B">
        <w:trPr>
          <w:trHeight w:val="165"/>
        </w:trPr>
        <w:tc>
          <w:tcPr>
            <w:tcW w:w="1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6A05DD" w14:textId="77777777" w:rsidR="00B347DD" w:rsidRPr="00600F0B" w:rsidRDefault="00B347DD" w:rsidP="003871B3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FD0C4" w14:textId="6CFE8232" w:rsidR="00B347DD" w:rsidRPr="00600F0B" w:rsidRDefault="00B347DD" w:rsidP="003871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246A60E" w14:textId="77777777" w:rsidR="002E33B0" w:rsidRPr="00600F0B" w:rsidRDefault="002E33B0" w:rsidP="002E33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 xml:space="preserve">Зачет Основы программирования оборудования с ЧПУ </w:t>
            </w:r>
          </w:p>
          <w:p w14:paraId="06744302" w14:textId="576251B0" w:rsidR="00B347DD" w:rsidRPr="00600F0B" w:rsidRDefault="00272CB1" w:rsidP="002E33B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00F0B">
              <w:rPr>
                <w:sz w:val="22"/>
                <w:szCs w:val="22"/>
                <w:lang w:eastAsia="en-US"/>
              </w:rPr>
              <w:t xml:space="preserve"> Хомутов Р.Н. а-28</w:t>
            </w:r>
          </w:p>
        </w:tc>
        <w:tc>
          <w:tcPr>
            <w:tcW w:w="423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A8D51A" w14:textId="0EA5B743" w:rsidR="00B347DD" w:rsidRPr="00600F0B" w:rsidRDefault="00B347DD" w:rsidP="003871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871B3" w:rsidRPr="00EB2CA8" w14:paraId="0CDE99DC" w14:textId="77777777" w:rsidTr="00600F0B">
        <w:trPr>
          <w:trHeight w:val="165"/>
        </w:trPr>
        <w:tc>
          <w:tcPr>
            <w:tcW w:w="1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BD05E4" w14:textId="77777777" w:rsidR="003871B3" w:rsidRPr="00600F0B" w:rsidRDefault="003871B3" w:rsidP="003871B3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7BBBD" w14:textId="49F65513" w:rsidR="003871B3" w:rsidRPr="00600F0B" w:rsidRDefault="003871B3" w:rsidP="003871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0A3F89" w14:textId="77777777" w:rsidR="003871B3" w:rsidRPr="00600F0B" w:rsidRDefault="003871B3" w:rsidP="003871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3470F8" w14:textId="77777777" w:rsidR="003871B3" w:rsidRPr="00600F0B" w:rsidRDefault="003871B3" w:rsidP="003871B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7118" w:rsidRPr="005D3A11" w14:paraId="2D6FE4EB" w14:textId="77777777" w:rsidTr="00600F0B">
        <w:trPr>
          <w:trHeight w:val="105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9513D5" w14:textId="5DC8D0F2" w:rsidR="001F7118" w:rsidRPr="00600F0B" w:rsidRDefault="001F7118" w:rsidP="003871B3">
            <w:pPr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16.05.24 (четверг)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218" w14:textId="77777777" w:rsidR="001F7118" w:rsidRPr="00600F0B" w:rsidRDefault="001F7118" w:rsidP="003871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3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A0A4878" w14:textId="77777777" w:rsidR="001F7118" w:rsidRPr="00600F0B" w:rsidRDefault="001F7118" w:rsidP="002E33B0">
            <w:pPr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 xml:space="preserve"> </w:t>
            </w:r>
            <w:r w:rsidRPr="00600F0B">
              <w:rPr>
                <w:sz w:val="22"/>
                <w:szCs w:val="22"/>
                <w:lang w:eastAsia="en-US"/>
              </w:rPr>
              <w:t>Экзамен Основы проектирования</w:t>
            </w:r>
          </w:p>
          <w:p w14:paraId="0FF10C41" w14:textId="278B1DCE" w:rsidR="001F7118" w:rsidRPr="00600F0B" w:rsidRDefault="001F7118" w:rsidP="003871B3">
            <w:pPr>
              <w:jc w:val="center"/>
              <w:rPr>
                <w:color w:val="000000"/>
                <w:sz w:val="22"/>
                <w:szCs w:val="22"/>
              </w:rPr>
            </w:pPr>
            <w:r w:rsidRPr="00600F0B">
              <w:rPr>
                <w:sz w:val="22"/>
                <w:szCs w:val="22"/>
                <w:lang w:eastAsia="en-US"/>
              </w:rPr>
              <w:t xml:space="preserve"> доц. Зубкова О.С.  а-011</w:t>
            </w:r>
          </w:p>
        </w:tc>
      </w:tr>
      <w:tr w:rsidR="001F7118" w:rsidRPr="005D3A11" w14:paraId="51686E6F" w14:textId="77777777" w:rsidTr="00600F0B">
        <w:trPr>
          <w:trHeight w:val="180"/>
        </w:trPr>
        <w:tc>
          <w:tcPr>
            <w:tcW w:w="1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A4B4EE" w14:textId="77777777" w:rsidR="001F7118" w:rsidRPr="00600F0B" w:rsidRDefault="001F7118" w:rsidP="003871B3">
            <w:pPr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DEA2" w14:textId="25280015" w:rsidR="001F7118" w:rsidRPr="00600F0B" w:rsidRDefault="001F7118" w:rsidP="003871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34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412D454" w14:textId="0D5C82B6" w:rsidR="001F7118" w:rsidRPr="00600F0B" w:rsidRDefault="001F7118" w:rsidP="0038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7118" w:rsidRPr="005D3A11" w14:paraId="1B15A56E" w14:textId="77777777" w:rsidTr="00600F0B">
        <w:trPr>
          <w:trHeight w:val="120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70306B" w14:textId="40638411" w:rsidR="001F7118" w:rsidRPr="00600F0B" w:rsidRDefault="001F7118" w:rsidP="001F7118">
            <w:pPr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17.05.24 (пятница)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E6FEF" w14:textId="5E6C90D5" w:rsidR="001F7118" w:rsidRPr="00600F0B" w:rsidRDefault="001F7118" w:rsidP="001F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33CFDEF" w14:textId="77777777" w:rsidR="001F7118" w:rsidRPr="00600F0B" w:rsidRDefault="001F7118" w:rsidP="001F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 xml:space="preserve">Экзамен Режущий инструмент </w:t>
            </w:r>
          </w:p>
          <w:p w14:paraId="5B7CAF0F" w14:textId="43807C2C" w:rsidR="001F7118" w:rsidRPr="00600F0B" w:rsidRDefault="001F7118" w:rsidP="001F7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00F0B">
              <w:rPr>
                <w:sz w:val="22"/>
                <w:szCs w:val="22"/>
                <w:lang w:eastAsia="en-US"/>
              </w:rPr>
              <w:t>доц. Малыхин В.В. а-011</w:t>
            </w:r>
          </w:p>
        </w:tc>
        <w:tc>
          <w:tcPr>
            <w:tcW w:w="42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120F1C0" w14:textId="77777777" w:rsidR="00600F0B" w:rsidRDefault="001F7118" w:rsidP="001F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 xml:space="preserve">Экзамен Основы технологии машиностроения </w:t>
            </w:r>
          </w:p>
          <w:p w14:paraId="4019065B" w14:textId="1FE3CC4A" w:rsidR="001F7118" w:rsidRPr="00600F0B" w:rsidRDefault="001F7118" w:rsidP="001F7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00F0B">
              <w:rPr>
                <w:sz w:val="22"/>
                <w:szCs w:val="22"/>
                <w:lang w:eastAsia="en-US"/>
              </w:rPr>
              <w:t>доц. Пономарев В.В. а-28</w:t>
            </w:r>
          </w:p>
        </w:tc>
      </w:tr>
      <w:tr w:rsidR="001F7118" w:rsidRPr="005D3A11" w14:paraId="5D5FC126" w14:textId="77777777" w:rsidTr="00600F0B">
        <w:trPr>
          <w:trHeight w:val="150"/>
        </w:trPr>
        <w:tc>
          <w:tcPr>
            <w:tcW w:w="1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973EA" w14:textId="77777777" w:rsidR="001F7118" w:rsidRPr="00600F0B" w:rsidRDefault="001F7118" w:rsidP="001F7118">
            <w:pPr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BB83" w14:textId="59185788" w:rsidR="001F7118" w:rsidRPr="00600F0B" w:rsidRDefault="001F7118" w:rsidP="001F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931D4D5" w14:textId="2ED1D74A" w:rsidR="001F7118" w:rsidRPr="00600F0B" w:rsidRDefault="001F7118" w:rsidP="001F7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7B672D2" w14:textId="680CA7DF" w:rsidR="001F7118" w:rsidRPr="00600F0B" w:rsidRDefault="001F7118" w:rsidP="001F7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7118" w:rsidRPr="005D3A11" w14:paraId="66A38C66" w14:textId="77777777" w:rsidTr="00600F0B">
        <w:trPr>
          <w:trHeight w:val="150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7BB306" w14:textId="6DDB802E" w:rsidR="001F7118" w:rsidRPr="00600F0B" w:rsidRDefault="001F7118" w:rsidP="003871B3">
            <w:pPr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18.05.24 (суббота)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243" w14:textId="2F12A097" w:rsidR="001F7118" w:rsidRPr="00600F0B" w:rsidRDefault="001F7118" w:rsidP="003871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72E367E" w14:textId="77777777" w:rsidR="00600F0B" w:rsidRDefault="001F7118" w:rsidP="001F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 xml:space="preserve">Экзамен Основы технологии машиностроения </w:t>
            </w:r>
          </w:p>
          <w:p w14:paraId="77FF6A52" w14:textId="67E7156F" w:rsidR="001F7118" w:rsidRPr="00600F0B" w:rsidRDefault="001F7118" w:rsidP="001F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0F0B">
              <w:rPr>
                <w:sz w:val="22"/>
                <w:szCs w:val="22"/>
                <w:lang w:eastAsia="en-US"/>
              </w:rPr>
              <w:t xml:space="preserve">доц. </w:t>
            </w:r>
            <w:r w:rsidRPr="00600F0B">
              <w:rPr>
                <w:sz w:val="22"/>
                <w:szCs w:val="22"/>
                <w:lang w:eastAsia="en-US"/>
              </w:rPr>
              <w:t>Пономарев В.В. а-28</w:t>
            </w:r>
          </w:p>
        </w:tc>
        <w:tc>
          <w:tcPr>
            <w:tcW w:w="42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B820918" w14:textId="2D6419C4" w:rsidR="001F7118" w:rsidRPr="00600F0B" w:rsidRDefault="001F7118" w:rsidP="001F7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00F0B">
              <w:rPr>
                <w:sz w:val="22"/>
                <w:szCs w:val="22"/>
                <w:lang w:eastAsia="en-US"/>
              </w:rPr>
              <w:t>Экзамен Проектирование сварных конструкций  доц. Григоров И.Ю. а-</w:t>
            </w:r>
            <w:r w:rsidRPr="00600F0B">
              <w:rPr>
                <w:sz w:val="22"/>
                <w:szCs w:val="22"/>
                <w:lang w:eastAsia="en-US"/>
              </w:rPr>
              <w:t>011</w:t>
            </w:r>
          </w:p>
        </w:tc>
      </w:tr>
      <w:tr w:rsidR="001F7118" w:rsidRPr="005D3A11" w14:paraId="68FFE0BD" w14:textId="77777777" w:rsidTr="00600F0B">
        <w:trPr>
          <w:trHeight w:val="165"/>
        </w:trPr>
        <w:tc>
          <w:tcPr>
            <w:tcW w:w="1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E68A5D" w14:textId="77777777" w:rsidR="001F7118" w:rsidRPr="00392E00" w:rsidRDefault="001F7118" w:rsidP="003871B3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E70" w14:textId="138B1985" w:rsidR="001F7118" w:rsidRPr="00955E76" w:rsidRDefault="001F7118" w:rsidP="003871B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55E76">
              <w:rPr>
                <w:sz w:val="22"/>
                <w:lang w:eastAsia="en-US"/>
              </w:rPr>
              <w:t>11.40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6BE4C2" w14:textId="77777777" w:rsidR="001F7118" w:rsidRPr="00955E76" w:rsidRDefault="001F7118" w:rsidP="003871B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A0418F" w14:textId="3ED1B079" w:rsidR="001F7118" w:rsidRPr="00955E76" w:rsidRDefault="001F7118" w:rsidP="003871B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08A9E6C" w14:textId="60EC554C" w:rsidR="004012CB" w:rsidRDefault="004012CB"/>
    <w:p w14:paraId="225A5FDD" w14:textId="77777777" w:rsidR="00C5056C" w:rsidRDefault="00C5056C" w:rsidP="00F14014">
      <w:pPr>
        <w:ind w:left="-851"/>
        <w:rPr>
          <w:sz w:val="22"/>
          <w:szCs w:val="20"/>
        </w:rPr>
      </w:pPr>
    </w:p>
    <w:p w14:paraId="43708467" w14:textId="6F1F645E" w:rsidR="00F14014" w:rsidRDefault="00F14014" w:rsidP="00F14014">
      <w:pPr>
        <w:ind w:left="-851"/>
        <w:rPr>
          <w:sz w:val="22"/>
          <w:szCs w:val="20"/>
        </w:rPr>
      </w:pPr>
      <w:r w:rsidRPr="00F14014">
        <w:rPr>
          <w:sz w:val="22"/>
          <w:szCs w:val="20"/>
        </w:rPr>
        <w:t>ИСПОЛНИТЕЛЬ:</w:t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="00392E00">
        <w:rPr>
          <w:sz w:val="22"/>
          <w:szCs w:val="20"/>
        </w:rPr>
        <w:t>А.С. Третьяк</w:t>
      </w:r>
    </w:p>
    <w:p w14:paraId="4E9441AD" w14:textId="77777777" w:rsidR="00392E00" w:rsidRDefault="00392E00" w:rsidP="00F14014">
      <w:pPr>
        <w:ind w:left="-851"/>
        <w:rPr>
          <w:sz w:val="22"/>
          <w:szCs w:val="20"/>
        </w:rPr>
      </w:pPr>
    </w:p>
    <w:p w14:paraId="28A87705" w14:textId="77777777" w:rsidR="00886427" w:rsidRDefault="00886427" w:rsidP="001257F4">
      <w:pPr>
        <w:ind w:left="-851"/>
        <w:rPr>
          <w:sz w:val="22"/>
          <w:szCs w:val="20"/>
        </w:rPr>
      </w:pPr>
      <w:r>
        <w:rPr>
          <w:sz w:val="22"/>
          <w:szCs w:val="20"/>
        </w:rPr>
        <w:t>СОГЛАСОВАНО:</w:t>
      </w:r>
    </w:p>
    <w:p w14:paraId="61EAC73E" w14:textId="77777777" w:rsidR="00886427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 xml:space="preserve">Декан </w:t>
      </w:r>
      <w:r w:rsidR="00C33A06">
        <w:rPr>
          <w:sz w:val="22"/>
          <w:szCs w:val="20"/>
        </w:rPr>
        <w:t>МТФ</w:t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C33A06">
        <w:rPr>
          <w:sz w:val="22"/>
          <w:szCs w:val="20"/>
        </w:rPr>
        <w:t>И.П.Емельянов</w:t>
      </w:r>
    </w:p>
    <w:p w14:paraId="06EA79DB" w14:textId="77777777" w:rsidR="002F7568" w:rsidRDefault="002F7568" w:rsidP="005D3A11">
      <w:pPr>
        <w:ind w:left="-851"/>
        <w:rPr>
          <w:sz w:val="22"/>
          <w:szCs w:val="20"/>
        </w:rPr>
      </w:pPr>
      <w:bookmarkStart w:id="0" w:name="_GoBack"/>
      <w:bookmarkEnd w:id="0"/>
    </w:p>
    <w:p w14:paraId="6C518259" w14:textId="77777777" w:rsidR="00834EAA" w:rsidRPr="005D3A11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>Начальник учебного отдела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О.А. Копылова</w:t>
      </w:r>
    </w:p>
    <w:sectPr w:rsidR="00834EAA" w:rsidRPr="005D3A11" w:rsidSect="00166AD4">
      <w:pgSz w:w="11906" w:h="16838"/>
      <w:pgMar w:top="567" w:right="851" w:bottom="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14CE0"/>
    <w:rsid w:val="0004707A"/>
    <w:rsid w:val="0006129F"/>
    <w:rsid w:val="0007697C"/>
    <w:rsid w:val="000A4FE5"/>
    <w:rsid w:val="000B6DB2"/>
    <w:rsid w:val="000C66DA"/>
    <w:rsid w:val="000D2520"/>
    <w:rsid w:val="00115A98"/>
    <w:rsid w:val="00122414"/>
    <w:rsid w:val="001257F4"/>
    <w:rsid w:val="00127476"/>
    <w:rsid w:val="00136371"/>
    <w:rsid w:val="001522F1"/>
    <w:rsid w:val="00164072"/>
    <w:rsid w:val="001663DB"/>
    <w:rsid w:val="00166AD4"/>
    <w:rsid w:val="00170CE1"/>
    <w:rsid w:val="001B2C2A"/>
    <w:rsid w:val="001B6440"/>
    <w:rsid w:val="001F7118"/>
    <w:rsid w:val="002014BC"/>
    <w:rsid w:val="00215473"/>
    <w:rsid w:val="002517E2"/>
    <w:rsid w:val="00272CB1"/>
    <w:rsid w:val="00274669"/>
    <w:rsid w:val="00294DDD"/>
    <w:rsid w:val="002E33B0"/>
    <w:rsid w:val="002F0629"/>
    <w:rsid w:val="002F5C87"/>
    <w:rsid w:val="002F7568"/>
    <w:rsid w:val="0030783B"/>
    <w:rsid w:val="0031267E"/>
    <w:rsid w:val="003223AE"/>
    <w:rsid w:val="0033246A"/>
    <w:rsid w:val="00363A5A"/>
    <w:rsid w:val="003834F4"/>
    <w:rsid w:val="003871B3"/>
    <w:rsid w:val="00392E00"/>
    <w:rsid w:val="00394D21"/>
    <w:rsid w:val="003957B5"/>
    <w:rsid w:val="003E0925"/>
    <w:rsid w:val="004012CB"/>
    <w:rsid w:val="00463C67"/>
    <w:rsid w:val="00491791"/>
    <w:rsid w:val="004A1EAF"/>
    <w:rsid w:val="004A2C2B"/>
    <w:rsid w:val="004A6E2C"/>
    <w:rsid w:val="004B1ACC"/>
    <w:rsid w:val="004C3612"/>
    <w:rsid w:val="004F1ECC"/>
    <w:rsid w:val="0053228B"/>
    <w:rsid w:val="00547F51"/>
    <w:rsid w:val="00572153"/>
    <w:rsid w:val="005D3A11"/>
    <w:rsid w:val="005F4C7E"/>
    <w:rsid w:val="00600F0B"/>
    <w:rsid w:val="0061748F"/>
    <w:rsid w:val="00636524"/>
    <w:rsid w:val="00654736"/>
    <w:rsid w:val="00655B84"/>
    <w:rsid w:val="00682188"/>
    <w:rsid w:val="006928B5"/>
    <w:rsid w:val="006B5BBC"/>
    <w:rsid w:val="006B604A"/>
    <w:rsid w:val="006C3BB8"/>
    <w:rsid w:val="006E386B"/>
    <w:rsid w:val="00711262"/>
    <w:rsid w:val="00774391"/>
    <w:rsid w:val="00774B1D"/>
    <w:rsid w:val="00796C09"/>
    <w:rsid w:val="007E22B3"/>
    <w:rsid w:val="008359AF"/>
    <w:rsid w:val="00886427"/>
    <w:rsid w:val="008A0F4F"/>
    <w:rsid w:val="008A2D88"/>
    <w:rsid w:val="008A5833"/>
    <w:rsid w:val="008B0D55"/>
    <w:rsid w:val="00935804"/>
    <w:rsid w:val="0093586A"/>
    <w:rsid w:val="00951AE0"/>
    <w:rsid w:val="00955E76"/>
    <w:rsid w:val="009C0501"/>
    <w:rsid w:val="009C5475"/>
    <w:rsid w:val="009E2022"/>
    <w:rsid w:val="009F7B4D"/>
    <w:rsid w:val="00A03E41"/>
    <w:rsid w:val="00A9175C"/>
    <w:rsid w:val="00AA720A"/>
    <w:rsid w:val="00AC6380"/>
    <w:rsid w:val="00AF71C3"/>
    <w:rsid w:val="00B347DD"/>
    <w:rsid w:val="00B41C2F"/>
    <w:rsid w:val="00B52388"/>
    <w:rsid w:val="00B70F01"/>
    <w:rsid w:val="00B72B63"/>
    <w:rsid w:val="00B76364"/>
    <w:rsid w:val="00C12B0B"/>
    <w:rsid w:val="00C26577"/>
    <w:rsid w:val="00C33A06"/>
    <w:rsid w:val="00C444AB"/>
    <w:rsid w:val="00C5056C"/>
    <w:rsid w:val="00C8721C"/>
    <w:rsid w:val="00CE4DDE"/>
    <w:rsid w:val="00D110F3"/>
    <w:rsid w:val="00D20BD1"/>
    <w:rsid w:val="00D76765"/>
    <w:rsid w:val="00DA5109"/>
    <w:rsid w:val="00DE0537"/>
    <w:rsid w:val="00E2078A"/>
    <w:rsid w:val="00E37A83"/>
    <w:rsid w:val="00EB2CA8"/>
    <w:rsid w:val="00EB4EB9"/>
    <w:rsid w:val="00EB6E0B"/>
    <w:rsid w:val="00ED6430"/>
    <w:rsid w:val="00EE7C4D"/>
    <w:rsid w:val="00F05D94"/>
    <w:rsid w:val="00F14014"/>
    <w:rsid w:val="00F150B2"/>
    <w:rsid w:val="00F2386D"/>
    <w:rsid w:val="00F750F6"/>
    <w:rsid w:val="00F85B68"/>
    <w:rsid w:val="00FB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CE2"/>
  <w15:docId w15:val="{14D47A74-A155-3649-9DD2-CA7ED94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2023-06-08T11:08:00Z</cp:lastPrinted>
  <dcterms:created xsi:type="dcterms:W3CDTF">2024-02-28T14:06:00Z</dcterms:created>
  <dcterms:modified xsi:type="dcterms:W3CDTF">2024-02-28T14:38:00Z</dcterms:modified>
</cp:coreProperties>
</file>